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7445" w14:textId="0A223256" w:rsidR="0030564E" w:rsidRPr="000700A7" w:rsidRDefault="0030564E" w:rsidP="0030564E">
      <w:pPr>
        <w:pStyle w:val="Nagwek4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ascii="Calibri" w:hAnsi="Calibri" w:cs="Calibri"/>
          <w:sz w:val="22"/>
          <w:szCs w:val="22"/>
        </w:rPr>
        <w:t xml:space="preserve">………………………………….                                                                                                                   </w:t>
      </w:r>
      <w:r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46AE6FE1" w14:textId="77777777" w:rsidR="0030564E" w:rsidRPr="0050524D" w:rsidRDefault="0030564E" w:rsidP="0030564E">
      <w:pPr>
        <w:pStyle w:val="Nagwek6"/>
        <w:spacing w:before="0" w:after="0" w:line="360" w:lineRule="auto"/>
        <w:jc w:val="center"/>
        <w:rPr>
          <w:rFonts w:cs="Calibri"/>
        </w:rPr>
      </w:pPr>
    </w:p>
    <w:p w14:paraId="2D06EB66" w14:textId="77777777" w:rsidR="0030564E" w:rsidRPr="0050524D" w:rsidRDefault="0030564E" w:rsidP="0030564E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  <w:r>
        <w:rPr>
          <w:rFonts w:cs="Calibri"/>
        </w:rPr>
        <w:t xml:space="preserve"> W</w:t>
      </w:r>
      <w:r w:rsidRPr="0050524D">
        <w:rPr>
          <w:rFonts w:cs="Calibri"/>
        </w:rPr>
        <w:t xml:space="preserve"> TRYBIE PODSTAWOWYM</w:t>
      </w:r>
      <w:r>
        <w:rPr>
          <w:rFonts w:cs="Calibri"/>
        </w:rPr>
        <w:t xml:space="preserve"> BEZ NEGOCJACJI</w:t>
      </w:r>
    </w:p>
    <w:p w14:paraId="7D8167AA" w14:textId="77777777" w:rsidR="0030564E" w:rsidRPr="0050524D" w:rsidRDefault="0030564E" w:rsidP="0030564E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6872ED20" w14:textId="77777777" w:rsidR="0030564E" w:rsidRPr="00026F2B" w:rsidRDefault="0030564E" w:rsidP="0030564E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1BFFD4F2" w14:textId="77777777" w:rsidR="0030564E" w:rsidRDefault="0030564E" w:rsidP="0030564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5303AA">
        <w:rPr>
          <w:rFonts w:ascii="Calibri" w:hAnsi="Calibri" w:cs="Calibri"/>
          <w:b/>
        </w:rPr>
        <w:t>Budowa rurociągu tłocznego dla odprowadzenia oczyszczonych ścieków z oczyszczalni ścieków przy Zespole Szkół w Klukach oraz modernizacja i przebudowa oczyszczalni przy ZS w Klukach wraz z niezbędną infrastrukturą techniczną</w:t>
      </w:r>
      <w:r w:rsidRPr="00E1535E">
        <w:rPr>
          <w:rFonts w:ascii="Calibri" w:hAnsi="Calibri" w:cs="Calibri"/>
          <w:b/>
        </w:rPr>
        <w:t>”</w:t>
      </w:r>
    </w:p>
    <w:p w14:paraId="4099061B" w14:textId="77777777" w:rsidR="0030564E" w:rsidRPr="0050524D" w:rsidRDefault="0030564E" w:rsidP="0030564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98C0A82" w14:textId="77777777" w:rsidR="0030564E" w:rsidRPr="0050524D" w:rsidRDefault="0030564E" w:rsidP="003056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7BE8C2" w14:textId="77777777" w:rsidR="0030564E" w:rsidRPr="0050524D" w:rsidRDefault="0030564E" w:rsidP="0030564E">
      <w:pPr>
        <w:numPr>
          <w:ilvl w:val="1"/>
          <w:numId w:val="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589D118C" w14:textId="77777777" w:rsidR="0030564E" w:rsidRPr="0050524D" w:rsidRDefault="0030564E" w:rsidP="0030564E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>
        <w:rPr>
          <w:rFonts w:ascii="Calibri" w:hAnsi="Calibri" w:cs="Calibri"/>
          <w:b/>
          <w:bCs/>
          <w:sz w:val="22"/>
          <w:szCs w:val="22"/>
        </w:rPr>
        <w:t xml:space="preserve">Kluki, z siedzibą w Klukach 88, 97-415 Kluki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1CB7151B" w14:textId="77777777" w:rsidR="0030564E" w:rsidRDefault="0030564E" w:rsidP="0030564E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36B18034" w14:textId="77777777" w:rsidR="0030564E" w:rsidRPr="0050524D" w:rsidRDefault="0030564E" w:rsidP="0030564E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>
        <w:rPr>
          <w:rFonts w:ascii="Calibri" w:hAnsi="Calibri" w:cs="Calibri"/>
          <w:b/>
          <w:bCs/>
          <w:sz w:val="22"/>
          <w:szCs w:val="22"/>
        </w:rPr>
        <w:t>Renatę Kaczmarkiewicz</w:t>
      </w:r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52902B19" w14:textId="77777777" w:rsidR="0030564E" w:rsidRPr="0050524D" w:rsidRDefault="0030564E" w:rsidP="0030564E">
      <w:pPr>
        <w:ind w:left="1985" w:hanging="1985"/>
        <w:rPr>
          <w:rFonts w:ascii="Calibri" w:hAnsi="Calibri" w:cs="Calibri"/>
          <w:sz w:val="22"/>
          <w:szCs w:val="22"/>
        </w:rPr>
      </w:pPr>
    </w:p>
    <w:p w14:paraId="7FD2409C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0059B68" w14:textId="77777777" w:rsidR="0030564E" w:rsidRPr="0050524D" w:rsidRDefault="0030564E" w:rsidP="0030564E">
      <w:pPr>
        <w:numPr>
          <w:ilvl w:val="1"/>
          <w:numId w:val="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3227ACA3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3716CA79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006254F5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5761FC0A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0EFEF2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0B57870C" w14:textId="77777777" w:rsidR="0030564E" w:rsidRDefault="0030564E" w:rsidP="0030564E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37E497E0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57A32EE9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 skrzynki ePUAP: ……………………………………………………………………………………………….…………………..……</w:t>
      </w:r>
    </w:p>
    <w:p w14:paraId="2A4B85E0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2E5BA510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0CD8239E" w14:textId="77777777" w:rsidR="0030564E" w:rsidRPr="0050524D" w:rsidRDefault="0030564E" w:rsidP="0030564E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5ADB1ED7" w14:textId="77777777" w:rsidR="0030564E" w:rsidRPr="0050524D" w:rsidRDefault="0030564E" w:rsidP="0030564E">
      <w:pPr>
        <w:numPr>
          <w:ilvl w:val="1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233B1206" w14:textId="77777777" w:rsidR="0030564E" w:rsidRPr="0050524D" w:rsidRDefault="0030564E" w:rsidP="0030564E">
      <w:pPr>
        <w:numPr>
          <w:ilvl w:val="1"/>
          <w:numId w:val="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2C2F2395" w14:textId="77777777" w:rsidR="0030564E" w:rsidRDefault="0030564E" w:rsidP="0030564E">
      <w:pPr>
        <w:numPr>
          <w:ilvl w:val="1"/>
          <w:numId w:val="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2774D5D6" w14:textId="4E436899" w:rsidR="0030564E" w:rsidRPr="0050524D" w:rsidRDefault="0030564E" w:rsidP="0030564E">
      <w:pPr>
        <w:numPr>
          <w:ilvl w:val="1"/>
          <w:numId w:val="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44356">
        <w:rPr>
          <w:rFonts w:ascii="Calibri" w:hAnsi="Calibri" w:cs="Calibri"/>
          <w:sz w:val="22"/>
          <w:szCs w:val="22"/>
        </w:rPr>
        <w:t xml:space="preserve">feruję gwarancję / rękojmię za wady zgodnie z SWZ na okres ……….. </w:t>
      </w:r>
      <w:r w:rsidR="00B676FA">
        <w:rPr>
          <w:rFonts w:ascii="Calibri" w:hAnsi="Calibri" w:cs="Calibri"/>
          <w:sz w:val="22"/>
          <w:szCs w:val="22"/>
        </w:rPr>
        <w:t>lat</w:t>
      </w:r>
      <w:r w:rsidRPr="00A44356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od 3 do 5 lat</w:t>
      </w:r>
      <w:r w:rsidRPr="00A44356">
        <w:rPr>
          <w:rFonts w:ascii="Calibri" w:hAnsi="Calibri" w:cs="Calibri"/>
          <w:sz w:val="22"/>
          <w:szCs w:val="22"/>
        </w:rPr>
        <w:t>)</w:t>
      </w:r>
    </w:p>
    <w:p w14:paraId="483C29E4" w14:textId="77777777" w:rsidR="0030564E" w:rsidRDefault="0030564E" w:rsidP="0030564E">
      <w:pPr>
        <w:numPr>
          <w:ilvl w:val="1"/>
          <w:numId w:val="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471FDDAE" w14:textId="77777777" w:rsidR="0030564E" w:rsidRPr="00E62913" w:rsidRDefault="0030564E" w:rsidP="0030564E">
      <w:p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C882B7D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2913">
        <w:rPr>
          <w:rFonts w:cs="Calibri"/>
        </w:rPr>
        <w:t xml:space="preserve">  Cena netto w wysokości ........................................................... złotych </w:t>
      </w:r>
    </w:p>
    <w:p w14:paraId="7EF914A0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E62913">
        <w:rPr>
          <w:rFonts w:cs="Calibri"/>
        </w:rPr>
        <w:t xml:space="preserve">                (słownie złotych:......................................................................................................)</w:t>
      </w:r>
    </w:p>
    <w:p w14:paraId="34994380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  <w:r w:rsidRPr="00E62913">
        <w:rPr>
          <w:rFonts w:cs="Calibri"/>
        </w:rPr>
        <w:t xml:space="preserve">  + VAT tj. (..…..%)</w:t>
      </w:r>
    </w:p>
    <w:p w14:paraId="76BF4543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</w:p>
    <w:p w14:paraId="22D10B49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851" w:right="139"/>
        <w:jc w:val="both"/>
        <w:rPr>
          <w:rFonts w:cs="Calibri"/>
        </w:rPr>
      </w:pPr>
      <w:r w:rsidRPr="00E62913">
        <w:rPr>
          <w:rFonts w:cs="Calibri"/>
          <w:b/>
          <w:bCs/>
        </w:rPr>
        <w:t>Cena brutto</w:t>
      </w:r>
      <w:r w:rsidRPr="00E62913">
        <w:rPr>
          <w:rFonts w:cs="Calibri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 w14:paraId="48AAB162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1080" w:right="139"/>
        <w:jc w:val="both"/>
        <w:rPr>
          <w:rFonts w:cs="Calibri"/>
        </w:rPr>
      </w:pPr>
    </w:p>
    <w:p w14:paraId="5763C97A" w14:textId="77777777" w:rsidR="0030564E" w:rsidRPr="001A05F5" w:rsidRDefault="0030564E" w:rsidP="0030564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cs="Calibri"/>
          <w:b/>
          <w:bCs/>
        </w:rPr>
      </w:pPr>
      <w:r w:rsidRPr="00773D61">
        <w:rPr>
          <w:rFonts w:cs="Calibri"/>
        </w:rPr>
        <w:t>Oferowany termin wykonania niniejszego zamówienia zgodnie z zapisami SWZ</w:t>
      </w:r>
      <w:r>
        <w:rPr>
          <w:rFonts w:cs="Calibri"/>
        </w:rPr>
        <w:t xml:space="preserve"> – </w:t>
      </w:r>
      <w:r>
        <w:rPr>
          <w:rFonts w:cs="Calibri"/>
          <w:b/>
          <w:bCs/>
        </w:rPr>
        <w:t>3 miesiące od dnia zawarcia umowy.</w:t>
      </w:r>
      <w:r w:rsidRPr="001A05F5">
        <w:rPr>
          <w:rFonts w:cs="Calibri"/>
          <w:b/>
          <w:bCs/>
        </w:rPr>
        <w:t xml:space="preserve">   </w:t>
      </w:r>
    </w:p>
    <w:p w14:paraId="2A353519" w14:textId="77777777" w:rsidR="0030564E" w:rsidRPr="00773D61" w:rsidRDefault="0030564E" w:rsidP="0030564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5642C983" w14:textId="77777777" w:rsidR="0030564E" w:rsidRPr="0050524D" w:rsidRDefault="0030564E" w:rsidP="0030564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 w14:paraId="5B3980BA" w14:textId="77777777" w:rsidR="0030564E" w:rsidRPr="0050524D" w:rsidRDefault="0030564E" w:rsidP="0030564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lastRenderedPageBreak/>
        <w:t>Akceptuję(emy) warunki płatności zgodnie z zapisami Projektowanych postanowień umowy.</w:t>
      </w:r>
    </w:p>
    <w:p w14:paraId="480C4D1E" w14:textId="77777777" w:rsidR="0030564E" w:rsidRPr="0050524D" w:rsidRDefault="0030564E" w:rsidP="0030564E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Akceptuję(emy) bez zastrzeżeń Projektowane postanowienia umowy przedstawione w Załączniku do SWZ.</w:t>
      </w:r>
    </w:p>
    <w:p w14:paraId="1AF740CE" w14:textId="77777777" w:rsidR="0030564E" w:rsidRPr="0050524D" w:rsidRDefault="0030564E" w:rsidP="0030564E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 przypadku uznania mojej (naszej) oferty za najkorzystniejszą, umowę zobowiązuję(emy) się zawrzeć umowę w miejscu i terminie jakie zostaną wskazane przez Zamawiającego.</w:t>
      </w:r>
    </w:p>
    <w:p w14:paraId="1A7DEE90" w14:textId="77777777" w:rsidR="0030564E" w:rsidRPr="0050524D" w:rsidRDefault="0030564E" w:rsidP="0030564E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6C35C7FA" w14:textId="77777777" w:rsidR="0030564E" w:rsidRPr="00D206FC" w:rsidRDefault="0030564E" w:rsidP="0030564E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Nie uczestniczę(ymy) jako Wykonawca w jakiejkolwiek innej ofercie złożonej w celu udzielenia niniejszego zamówienia.</w:t>
      </w:r>
    </w:p>
    <w:p w14:paraId="6645AE77" w14:textId="77777777" w:rsidR="0030564E" w:rsidRPr="0050524D" w:rsidRDefault="0030564E" w:rsidP="0030564E">
      <w:pPr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1A42F3C2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158E1BDE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07CFC495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48B52CB2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698074B7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000A7856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2CB72547" w14:textId="77777777" w:rsidR="0030564E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091DEAD1" w14:textId="77777777" w:rsidR="0030564E" w:rsidRPr="00D206FC" w:rsidRDefault="0030564E" w:rsidP="0030564E">
      <w:pPr>
        <w:ind w:left="1134"/>
        <w:rPr>
          <w:rFonts w:ascii="Calibri" w:hAnsi="Calibri" w:cs="Calibri"/>
          <w:sz w:val="22"/>
          <w:szCs w:val="22"/>
        </w:rPr>
      </w:pPr>
    </w:p>
    <w:p w14:paraId="5BC602C1" w14:textId="77777777" w:rsidR="0030564E" w:rsidRPr="00C66199" w:rsidRDefault="0030564E" w:rsidP="0030564E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6199">
        <w:rPr>
          <w:rFonts w:ascii="Calibri" w:hAnsi="Calibri" w:cs="Calibri"/>
          <w:sz w:val="22"/>
          <w:szCs w:val="22"/>
        </w:rPr>
        <w:t>. *</w:t>
      </w:r>
    </w:p>
    <w:p w14:paraId="5664941B" w14:textId="77777777" w:rsidR="0030564E" w:rsidRDefault="0030564E" w:rsidP="0030564E">
      <w:pPr>
        <w:pStyle w:val="Tekstprzypisudolnego"/>
        <w:rPr>
          <w:rFonts w:ascii="Calibri" w:hAnsi="Calibri" w:cs="Calibri"/>
          <w:sz w:val="22"/>
          <w:szCs w:val="22"/>
          <w:vertAlign w:val="superscript"/>
        </w:rPr>
      </w:pPr>
    </w:p>
    <w:p w14:paraId="6B92C285" w14:textId="77777777" w:rsidR="0030564E" w:rsidRPr="004B7950" w:rsidRDefault="0030564E" w:rsidP="0030564E">
      <w:pPr>
        <w:pStyle w:val="Tekstprzypisudolnego"/>
        <w:jc w:val="both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sz w:val="22"/>
          <w:szCs w:val="22"/>
          <w:vertAlign w:val="superscript"/>
        </w:rPr>
        <w:t>1)</w:t>
      </w:r>
      <w:r w:rsidRPr="004B7950">
        <w:rPr>
          <w:rFonts w:ascii="Calibri" w:hAnsi="Calibri" w:cs="Calibri"/>
          <w:i/>
          <w:iCs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783D6C0A" w14:textId="77777777" w:rsidR="0030564E" w:rsidRPr="004B7950" w:rsidRDefault="0030564E" w:rsidP="0030564E">
      <w:pPr>
        <w:pStyle w:val="Tekstprzypisudolnego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766A20F" w14:textId="77777777" w:rsidR="0030564E" w:rsidRPr="004B7950" w:rsidRDefault="0030564E" w:rsidP="0030564E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color w:val="000000"/>
          <w:sz w:val="22"/>
          <w:szCs w:val="22"/>
        </w:rPr>
        <w:t xml:space="preserve">* W przypadku gdy wykonawca </w:t>
      </w:r>
      <w:r w:rsidRPr="004B7950">
        <w:rPr>
          <w:rFonts w:ascii="Calibri" w:hAnsi="Calibri" w:cs="Calibr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63FEFA" w14:textId="77777777" w:rsidR="0030564E" w:rsidRPr="0050524D" w:rsidRDefault="0030564E" w:rsidP="0030564E">
      <w:pPr>
        <w:numPr>
          <w:ilvl w:val="0"/>
          <w:numId w:val="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02399B62" w14:textId="77777777" w:rsidR="0030564E" w:rsidRPr="00AD1BC3" w:rsidRDefault="0030564E" w:rsidP="0030564E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</w:t>
      </w:r>
    </w:p>
    <w:p w14:paraId="770ABAEA" w14:textId="77777777" w:rsidR="0030564E" w:rsidRDefault="0030564E" w:rsidP="0030564E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B1ABAD" w14:textId="77777777" w:rsidR="0030564E" w:rsidRPr="00D206FC" w:rsidRDefault="0030564E" w:rsidP="0030564E">
      <w:pPr>
        <w:numPr>
          <w:ilvl w:val="0"/>
          <w:numId w:val="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1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 xml:space="preserve">Część </w:t>
      </w:r>
      <w:r>
        <w:rPr>
          <w:rFonts w:ascii="Calibri" w:hAnsi="Calibri" w:cs="Calibri"/>
          <w:sz w:val="22"/>
          <w:szCs w:val="22"/>
        </w:rPr>
        <w:t>usług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481408C1" w14:textId="77777777" w:rsidR="0030564E" w:rsidRPr="00D206FC" w:rsidRDefault="0030564E" w:rsidP="0030564E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 xml:space="preserve">(wskazać nazwę podwykonawcy oraz zakres </w:t>
      </w:r>
      <w:r>
        <w:rPr>
          <w:rFonts w:ascii="Calibri" w:eastAsia="Calibri" w:hAnsi="Calibri" w:cs="Tahoma"/>
          <w:sz w:val="20"/>
          <w:szCs w:val="20"/>
          <w:lang w:eastAsia="en-US"/>
        </w:rPr>
        <w:t>usług</w:t>
      </w:r>
      <w:r w:rsidRPr="00D206FC">
        <w:rPr>
          <w:rFonts w:ascii="Calibri" w:eastAsia="Calibri" w:hAnsi="Calibri" w:cs="Tahoma"/>
          <w:sz w:val="20"/>
          <w:szCs w:val="20"/>
          <w:lang w:eastAsia="en-US"/>
        </w:rPr>
        <w:t>, jeżeli jest znany)</w:t>
      </w:r>
    </w:p>
    <w:bookmarkEnd w:id="1"/>
    <w:p w14:paraId="43A0A629" w14:textId="77777777" w:rsidR="0030564E" w:rsidRPr="0050524D" w:rsidRDefault="0030564E" w:rsidP="0030564E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1348C4" w14:textId="77777777" w:rsidR="0030564E" w:rsidRPr="001A05F5" w:rsidRDefault="0030564E" w:rsidP="0030564E">
      <w:pPr>
        <w:rPr>
          <w:rFonts w:ascii="Calibri" w:hAnsi="Calibri" w:cs="Calibri"/>
          <w:i/>
          <w:iCs/>
          <w:sz w:val="20"/>
          <w:szCs w:val="20"/>
        </w:rPr>
      </w:pPr>
      <w:r w:rsidRPr="001A05F5">
        <w:rPr>
          <w:rFonts w:ascii="Calibri" w:hAnsi="Calibri" w:cs="Calibri"/>
          <w:i/>
          <w:iCs/>
          <w:sz w:val="20"/>
          <w:szCs w:val="20"/>
        </w:rPr>
        <w:t>*niepotrzebne skreślić</w:t>
      </w:r>
    </w:p>
    <w:p w14:paraId="4FDB40D3" w14:textId="77777777" w:rsidR="0030564E" w:rsidRPr="0050524D" w:rsidRDefault="0030564E" w:rsidP="0030564E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952AC48" w14:textId="77777777" w:rsidR="0030564E" w:rsidRPr="0050524D" w:rsidRDefault="0030564E" w:rsidP="0030564E">
      <w:pPr>
        <w:pStyle w:val="Akapitzlist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63A80086" w14:textId="77777777" w:rsidR="0030564E" w:rsidRDefault="0030564E" w:rsidP="0030564E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F2901A0" w14:textId="77777777" w:rsidR="0030564E" w:rsidRPr="0050524D" w:rsidRDefault="0030564E" w:rsidP="0030564E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3303503" w14:textId="77777777" w:rsidR="0030564E" w:rsidRPr="0050524D" w:rsidRDefault="0030564E" w:rsidP="0030564E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AD1746" w14:textId="77777777" w:rsidR="0030564E" w:rsidRPr="0050524D" w:rsidRDefault="0030564E" w:rsidP="0030564E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962CAA0" w14:textId="77777777" w:rsidR="0030564E" w:rsidRPr="0050524D" w:rsidRDefault="0030564E" w:rsidP="003056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upoważnionej(ych)</w:t>
      </w:r>
    </w:p>
    <w:p w14:paraId="3CC7014B" w14:textId="7E0408B4" w:rsidR="00E407A7" w:rsidRDefault="0030564E" w:rsidP="0030564E"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</w:p>
    <w:sectPr w:rsidR="00E4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6A530AF"/>
    <w:multiLevelType w:val="hybridMultilevel"/>
    <w:tmpl w:val="EED88CB4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5B3A160C">
      <w:start w:val="1"/>
      <w:numFmt w:val="decimal"/>
      <w:lvlText w:val="%2."/>
      <w:lvlJc w:val="left"/>
      <w:pPr>
        <w:ind w:left="1222" w:hanging="360"/>
      </w:pPr>
      <w:rPr>
        <w:b w:val="0"/>
        <w:bCs w:val="0"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AA222F"/>
    <w:multiLevelType w:val="multilevel"/>
    <w:tmpl w:val="3B2EBF5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A8021D"/>
    <w:multiLevelType w:val="hybridMultilevel"/>
    <w:tmpl w:val="910AB05E"/>
    <w:lvl w:ilvl="0" w:tplc="40EC159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51680">
    <w:abstractNumId w:val="1"/>
  </w:num>
  <w:num w:numId="2" w16cid:durableId="1559777005">
    <w:abstractNumId w:val="3"/>
  </w:num>
  <w:num w:numId="3" w16cid:durableId="660500223">
    <w:abstractNumId w:val="0"/>
  </w:num>
  <w:num w:numId="4" w16cid:durableId="98642809">
    <w:abstractNumId w:val="4"/>
  </w:num>
  <w:num w:numId="5" w16cid:durableId="811599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4E"/>
    <w:rsid w:val="0030564E"/>
    <w:rsid w:val="003B147E"/>
    <w:rsid w:val="004B19DF"/>
    <w:rsid w:val="00850AA8"/>
    <w:rsid w:val="00861B0E"/>
    <w:rsid w:val="00B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B192"/>
  <w15:chartTrackingRefBased/>
  <w15:docId w15:val="{6A5DBB46-22F1-4705-A7EA-1BEE9E05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56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56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56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564E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rsid w:val="0030564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30564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0564E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qFormat/>
    <w:rsid w:val="0030564E"/>
    <w:pPr>
      <w:ind w:left="708"/>
    </w:pPr>
  </w:style>
  <w:style w:type="paragraph" w:customStyle="1" w:styleId="Akapitzlist1">
    <w:name w:val="Akapit z listą1"/>
    <w:basedOn w:val="Normalny"/>
    <w:rsid w:val="003056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305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B19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4</cp:revision>
  <dcterms:created xsi:type="dcterms:W3CDTF">2022-10-11T13:19:00Z</dcterms:created>
  <dcterms:modified xsi:type="dcterms:W3CDTF">2022-10-19T07:28:00Z</dcterms:modified>
</cp:coreProperties>
</file>