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F9E5" w14:textId="77777777" w:rsidR="00233317" w:rsidRDefault="00233317" w:rsidP="00233317">
      <w:pPr>
        <w:suppressAutoHyphens/>
        <w:contextualSpacing/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Załącznik nr 4</w:t>
      </w:r>
    </w:p>
    <w:p w14:paraId="68AD98E9" w14:textId="77777777" w:rsidR="00233317" w:rsidRDefault="00233317" w:rsidP="00233317">
      <w:pPr>
        <w:suppressAutoHyphens/>
        <w:contextualSpacing/>
        <w:jc w:val="right"/>
        <w:rPr>
          <w:rFonts w:ascii="Calibri" w:hAnsi="Calibri" w:cs="Calibri"/>
          <w:iCs/>
          <w:sz w:val="22"/>
          <w:szCs w:val="22"/>
        </w:rPr>
      </w:pPr>
    </w:p>
    <w:p w14:paraId="66D010DD" w14:textId="77777777" w:rsidR="00233317" w:rsidRDefault="00233317" w:rsidP="00233317">
      <w:pPr>
        <w:suppressAutoHyphens/>
        <w:contextualSpacing/>
        <w:jc w:val="right"/>
        <w:rPr>
          <w:rFonts w:ascii="Calibri" w:hAnsi="Calibri" w:cs="Calibri"/>
          <w:iCs/>
          <w:sz w:val="22"/>
          <w:szCs w:val="22"/>
        </w:rPr>
      </w:pPr>
    </w:p>
    <w:p w14:paraId="5723CF8A" w14:textId="77777777" w:rsidR="00233317" w:rsidRDefault="00233317" w:rsidP="00233317">
      <w:pPr>
        <w:suppressAutoHyphens/>
        <w:contextualSpacing/>
        <w:jc w:val="right"/>
        <w:rPr>
          <w:rFonts w:ascii="Calibri" w:hAnsi="Calibri" w:cs="Calibri"/>
          <w:iCs/>
          <w:sz w:val="22"/>
          <w:szCs w:val="22"/>
        </w:rPr>
      </w:pPr>
    </w:p>
    <w:p w14:paraId="13DDD87F" w14:textId="77777777" w:rsidR="00233317" w:rsidRPr="0082617A" w:rsidRDefault="00233317" w:rsidP="00233317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>Wykonawca:</w:t>
      </w:r>
    </w:p>
    <w:p w14:paraId="40C7412D" w14:textId="77777777" w:rsidR="00233317" w:rsidRPr="0082617A" w:rsidRDefault="00233317" w:rsidP="00233317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71C284D" w14:textId="77777777" w:rsidR="00233317" w:rsidRPr="0082617A" w:rsidRDefault="00233317" w:rsidP="00233317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14:paraId="4E42DA5A" w14:textId="77777777" w:rsidR="00233317" w:rsidRPr="0082617A" w:rsidRDefault="00233317" w:rsidP="00233317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82617A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82617A">
        <w:rPr>
          <w:rFonts w:ascii="Calibri" w:hAnsi="Calibri" w:cs="Calibri"/>
          <w:i/>
          <w:sz w:val="22"/>
          <w:szCs w:val="22"/>
        </w:rPr>
        <w:t>)</w:t>
      </w:r>
    </w:p>
    <w:p w14:paraId="75BF9A5D" w14:textId="77777777" w:rsidR="00233317" w:rsidRPr="0082617A" w:rsidRDefault="00233317" w:rsidP="00233317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82617A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5291E2A9" w14:textId="77777777" w:rsidR="00233317" w:rsidRPr="0082617A" w:rsidRDefault="00233317" w:rsidP="00233317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…………………………………………………………………………………………………………………….………………………………………………….……</w:t>
      </w:r>
    </w:p>
    <w:p w14:paraId="41B1576B" w14:textId="77777777" w:rsidR="00233317" w:rsidRPr="0082617A" w:rsidRDefault="00233317" w:rsidP="00233317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(imię, nazwisko,)</w:t>
      </w:r>
    </w:p>
    <w:p w14:paraId="4B737E89" w14:textId="77777777" w:rsidR="00233317" w:rsidRPr="0082617A" w:rsidRDefault="00233317" w:rsidP="00233317">
      <w:pPr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28CA1F5E" w14:textId="77777777" w:rsidR="00233317" w:rsidRPr="0082617A" w:rsidRDefault="00233317" w:rsidP="00233317">
      <w:pPr>
        <w:jc w:val="center"/>
        <w:rPr>
          <w:rFonts w:ascii="Calibri" w:hAnsi="Calibri" w:cs="Calibri"/>
          <w:iCs/>
          <w:sz w:val="22"/>
          <w:szCs w:val="22"/>
        </w:rPr>
      </w:pPr>
      <w:r w:rsidRPr="0082617A">
        <w:rPr>
          <w:rFonts w:ascii="Calibri" w:hAnsi="Calibri" w:cs="Calibri"/>
          <w:iCs/>
          <w:sz w:val="22"/>
          <w:szCs w:val="22"/>
        </w:rPr>
        <w:t>Postępowanie o udzielenie zamówienia publicznego w trybie podstawowym bez negocjacji na</w:t>
      </w:r>
      <w:r>
        <w:rPr>
          <w:rFonts w:ascii="Calibri" w:hAnsi="Calibri" w:cs="Calibri"/>
          <w:iCs/>
          <w:sz w:val="22"/>
          <w:szCs w:val="22"/>
        </w:rPr>
        <w:t xml:space="preserve"> zadanie pn.</w:t>
      </w:r>
      <w:r w:rsidRPr="0082617A">
        <w:rPr>
          <w:rFonts w:ascii="Calibri" w:hAnsi="Calibri" w:cs="Calibri"/>
          <w:iCs/>
          <w:sz w:val="22"/>
          <w:szCs w:val="22"/>
        </w:rPr>
        <w:t>:</w:t>
      </w:r>
    </w:p>
    <w:p w14:paraId="6D222B91" w14:textId="77777777" w:rsidR="00233317" w:rsidRDefault="00233317" w:rsidP="00233317">
      <w:pPr>
        <w:framePr w:w="8863" w:h="1101" w:hRule="exact" w:hSpace="141" w:wrap="around" w:vAnchor="text" w:hAnchor="page" w:x="2020" w:y="99"/>
        <w:ind w:right="-2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784388">
        <w:rPr>
          <w:rFonts w:ascii="Calibri" w:hAnsi="Calibri" w:cs="Calibri"/>
          <w:b/>
        </w:rPr>
        <w:t>„</w:t>
      </w:r>
      <w:r w:rsidRPr="00BC0ED4">
        <w:rPr>
          <w:rFonts w:ascii="Calibri" w:hAnsi="Calibri" w:cs="Calibri"/>
          <w:b/>
        </w:rPr>
        <w:t>Budowa rurociągu tłocznego dla odprowadzenia oczyszczonych ścieków z oczyszczalni ścieków przy Zespole Szkół w Klukach oraz modernizacja i przebudowa oczyszczalni przy ZS w Klukach wraz z niezbędną infrastrukturą techniczną</w:t>
      </w:r>
      <w:r w:rsidRPr="00784388">
        <w:rPr>
          <w:rFonts w:ascii="Calibri" w:hAnsi="Calibri" w:cs="Calibri"/>
          <w:b/>
        </w:rPr>
        <w:t>”</w:t>
      </w:r>
    </w:p>
    <w:p w14:paraId="52EE5262" w14:textId="77777777" w:rsidR="00233317" w:rsidRPr="0082617A" w:rsidRDefault="00233317" w:rsidP="00233317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1BDB6B6C" w14:textId="77777777" w:rsidR="00233317" w:rsidRDefault="00233317" w:rsidP="00233317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4BB4BE57" w14:textId="77777777" w:rsidR="00233317" w:rsidRDefault="00233317" w:rsidP="00233317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6FF6DA9B" w14:textId="77777777" w:rsidR="00233317" w:rsidRDefault="00233317" w:rsidP="00233317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6C2D65B1" w14:textId="77777777" w:rsidR="00233317" w:rsidRDefault="00233317" w:rsidP="00233317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24A31B08" w14:textId="77777777" w:rsidR="00233317" w:rsidRPr="0082617A" w:rsidRDefault="00233317" w:rsidP="00233317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 xml:space="preserve">WYKAZ </w:t>
      </w:r>
      <w:r w:rsidRPr="0082617A">
        <w:rPr>
          <w:rFonts w:ascii="Calibri" w:hAnsi="Calibri" w:cs="Calibri"/>
          <w:b/>
          <w:spacing w:val="-1"/>
          <w:sz w:val="22"/>
          <w:szCs w:val="22"/>
        </w:rPr>
        <w:t xml:space="preserve">ROBÓT BUDOWLANYCH </w:t>
      </w:r>
    </w:p>
    <w:p w14:paraId="2050D2C2" w14:textId="77777777" w:rsidR="00233317" w:rsidRPr="0082617A" w:rsidRDefault="00233317" w:rsidP="00233317">
      <w:pPr>
        <w:shd w:val="clear" w:color="auto" w:fill="FFFFFF"/>
        <w:ind w:left="426" w:firstLine="64"/>
        <w:jc w:val="center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 xml:space="preserve">wykonanych w okresie ostatnich pięciu lat, jeśli okres prowadzenia działalności jest krótszy – wykaz robót budowlanych wykonanych w tym okresie </w:t>
      </w:r>
    </w:p>
    <w:p w14:paraId="57B20F94" w14:textId="77777777" w:rsidR="00233317" w:rsidRPr="0082617A" w:rsidRDefault="00233317" w:rsidP="00233317">
      <w:pPr>
        <w:ind w:left="284" w:right="204" w:firstLine="709"/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418"/>
        <w:gridCol w:w="1559"/>
        <w:gridCol w:w="1559"/>
        <w:gridCol w:w="1418"/>
        <w:gridCol w:w="1383"/>
      </w:tblGrid>
      <w:tr w:rsidR="00233317" w:rsidRPr="0082617A" w14:paraId="6566F7D9" w14:textId="77777777" w:rsidTr="00213383">
        <w:trPr>
          <w:trHeight w:val="540"/>
        </w:trPr>
        <w:tc>
          <w:tcPr>
            <w:tcW w:w="709" w:type="dxa"/>
            <w:vMerge w:val="restart"/>
          </w:tcPr>
          <w:p w14:paraId="650C75F5" w14:textId="77777777" w:rsidR="00233317" w:rsidRPr="00921198" w:rsidRDefault="00233317" w:rsidP="00213383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2A162600" w14:textId="77777777" w:rsidR="00233317" w:rsidRPr="00921198" w:rsidRDefault="00233317" w:rsidP="00213383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2EBC9A5A" w14:textId="77777777" w:rsidR="00233317" w:rsidRPr="00921198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47A4C0F" w14:textId="77777777" w:rsidR="00233317" w:rsidRPr="00921198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2C49B5D" w14:textId="77777777" w:rsidR="00233317" w:rsidRPr="00921198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3B89164D" w14:textId="77777777" w:rsidR="00233317" w:rsidRPr="00921198" w:rsidRDefault="00233317" w:rsidP="00213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Rodzaj  robót</w:t>
            </w:r>
          </w:p>
        </w:tc>
        <w:tc>
          <w:tcPr>
            <w:tcW w:w="1418" w:type="dxa"/>
            <w:vMerge w:val="restart"/>
            <w:vAlign w:val="center"/>
          </w:tcPr>
          <w:p w14:paraId="152967CF" w14:textId="77777777" w:rsidR="00233317" w:rsidRPr="00921198" w:rsidRDefault="00233317" w:rsidP="00213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Wartość wykonanych robót (brutto)</w:t>
            </w:r>
          </w:p>
        </w:tc>
        <w:tc>
          <w:tcPr>
            <w:tcW w:w="3118" w:type="dxa"/>
            <w:gridSpan w:val="2"/>
            <w:vAlign w:val="center"/>
          </w:tcPr>
          <w:p w14:paraId="70802FE3" w14:textId="77777777" w:rsidR="00233317" w:rsidRPr="00921198" w:rsidRDefault="00233317" w:rsidP="00213383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Termin wykonania robót</w:t>
            </w:r>
          </w:p>
        </w:tc>
        <w:tc>
          <w:tcPr>
            <w:tcW w:w="1418" w:type="dxa"/>
          </w:tcPr>
          <w:p w14:paraId="00BA0072" w14:textId="77777777" w:rsidR="00233317" w:rsidRPr="00921198" w:rsidRDefault="00233317" w:rsidP="00213383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</w:p>
          <w:p w14:paraId="7AAFB4F5" w14:textId="77777777" w:rsidR="00233317" w:rsidRPr="00921198" w:rsidRDefault="00233317" w:rsidP="00213383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Miejsce </w:t>
            </w:r>
          </w:p>
          <w:p w14:paraId="41BE06E7" w14:textId="77777777" w:rsidR="00233317" w:rsidRPr="00921198" w:rsidRDefault="00233317" w:rsidP="00213383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wykonania robót</w:t>
            </w:r>
          </w:p>
        </w:tc>
        <w:tc>
          <w:tcPr>
            <w:tcW w:w="1383" w:type="dxa"/>
          </w:tcPr>
          <w:p w14:paraId="321BA083" w14:textId="77777777" w:rsidR="00233317" w:rsidRPr="00921198" w:rsidRDefault="00233317" w:rsidP="00213383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Podmiot, na rzecz którego roboty zostały wykonane </w:t>
            </w:r>
          </w:p>
          <w:p w14:paraId="68E99E33" w14:textId="77777777" w:rsidR="00233317" w:rsidRPr="00921198" w:rsidRDefault="00233317" w:rsidP="00213383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(nazwa, adres)</w:t>
            </w:r>
          </w:p>
        </w:tc>
      </w:tr>
      <w:tr w:rsidR="00233317" w:rsidRPr="0082617A" w14:paraId="0979F6DA" w14:textId="77777777" w:rsidTr="00213383">
        <w:trPr>
          <w:trHeight w:val="540"/>
        </w:trPr>
        <w:tc>
          <w:tcPr>
            <w:tcW w:w="709" w:type="dxa"/>
            <w:vMerge/>
          </w:tcPr>
          <w:p w14:paraId="3A3F1A32" w14:textId="77777777" w:rsidR="00233317" w:rsidRPr="0082617A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1DCCC41" w14:textId="77777777" w:rsidR="00233317" w:rsidRPr="0082617A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E949628" w14:textId="77777777" w:rsidR="00233317" w:rsidRPr="0082617A" w:rsidRDefault="00233317" w:rsidP="002133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514D62" w14:textId="77777777" w:rsidR="00233317" w:rsidRPr="0082617A" w:rsidRDefault="00233317" w:rsidP="00213383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rozpoczęcia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B125BB3" w14:textId="77777777" w:rsidR="00233317" w:rsidRPr="0082617A" w:rsidRDefault="00233317" w:rsidP="00213383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zakończenia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3A54DD96" w14:textId="77777777" w:rsidR="00233317" w:rsidRPr="0082617A" w:rsidRDefault="00233317" w:rsidP="00213383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3" w:type="dxa"/>
          </w:tcPr>
          <w:p w14:paraId="64C58B32" w14:textId="77777777" w:rsidR="00233317" w:rsidRPr="0082617A" w:rsidRDefault="00233317" w:rsidP="00213383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33317" w:rsidRPr="0082617A" w14:paraId="01A65436" w14:textId="77777777" w:rsidTr="00213383">
        <w:trPr>
          <w:trHeight w:val="811"/>
        </w:trPr>
        <w:tc>
          <w:tcPr>
            <w:tcW w:w="709" w:type="dxa"/>
          </w:tcPr>
          <w:p w14:paraId="26FFBC13" w14:textId="77777777" w:rsidR="00233317" w:rsidRPr="0082617A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BDEE531" w14:textId="77777777" w:rsidR="00233317" w:rsidRPr="0082617A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0B5CCB" w14:textId="77777777" w:rsidR="00233317" w:rsidRPr="0082617A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F3C956" w14:textId="77777777" w:rsidR="00233317" w:rsidRPr="0082617A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7FD02B" w14:textId="77777777" w:rsidR="00233317" w:rsidRPr="0082617A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61D8FC" w14:textId="77777777" w:rsidR="00233317" w:rsidRPr="0082617A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00CE33D0" w14:textId="77777777" w:rsidR="00233317" w:rsidRPr="0082617A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3317" w:rsidRPr="0082617A" w14:paraId="7C181EC3" w14:textId="77777777" w:rsidTr="0021338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E15" w14:textId="77777777" w:rsidR="00233317" w:rsidRPr="0082617A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A63F" w14:textId="77777777" w:rsidR="00233317" w:rsidRPr="0082617A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EB8" w14:textId="77777777" w:rsidR="00233317" w:rsidRPr="0082617A" w:rsidRDefault="00233317" w:rsidP="002133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EE6" w14:textId="77777777" w:rsidR="00233317" w:rsidRPr="0082617A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E02A" w14:textId="77777777" w:rsidR="00233317" w:rsidRPr="0082617A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9774" w14:textId="77777777" w:rsidR="00233317" w:rsidRPr="0082617A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2212" w14:textId="77777777" w:rsidR="00233317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67D9B8" w14:textId="77777777" w:rsidR="00233317" w:rsidRPr="0082617A" w:rsidRDefault="00233317" w:rsidP="00213383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612483" w14:textId="77777777" w:rsidR="00233317" w:rsidRPr="0082617A" w:rsidRDefault="00233317" w:rsidP="00233317">
      <w:pPr>
        <w:shd w:val="clear" w:color="auto" w:fill="FFFFFF"/>
        <w:ind w:left="851" w:hanging="851"/>
        <w:jc w:val="both"/>
        <w:rPr>
          <w:rFonts w:ascii="Calibri" w:hAnsi="Calibri" w:cs="Calibri"/>
          <w:bCs/>
          <w:spacing w:val="-1"/>
          <w:sz w:val="18"/>
          <w:szCs w:val="18"/>
        </w:rPr>
      </w:pPr>
      <w:r w:rsidRPr="0082617A">
        <w:rPr>
          <w:rFonts w:ascii="Calibri" w:hAnsi="Calibri" w:cs="Calibri"/>
          <w:bCs/>
          <w:spacing w:val="-1"/>
          <w:sz w:val="22"/>
          <w:szCs w:val="22"/>
          <w:u w:val="single"/>
        </w:rPr>
        <w:t>Uwaga:</w:t>
      </w:r>
      <w:r w:rsidRPr="0082617A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Do wykazu nale</w:t>
      </w:r>
      <w:r w:rsidRPr="0082617A">
        <w:rPr>
          <w:rFonts w:ascii="Calibri" w:hAnsi="Calibri" w:cs="Calibri"/>
          <w:spacing w:val="-1"/>
          <w:sz w:val="18"/>
          <w:szCs w:val="18"/>
        </w:rPr>
        <w:t>ż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y dołączyć</w:t>
      </w:r>
      <w:r w:rsidRPr="0082617A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dowody, że roboty zostały wykonane należycie, zgodnie z przepisami prawa budowlanego i prawidłowo ukończone, przy czym dowodami, o których mowa są referencje bądź inne dokumenty sporządzone przez podmiot, na rzecz którego roboty budowlane został</w:t>
      </w:r>
      <w:r>
        <w:rPr>
          <w:rFonts w:ascii="Calibri" w:hAnsi="Calibri" w:cs="Calibri"/>
          <w:bCs/>
          <w:spacing w:val="-1"/>
          <w:sz w:val="18"/>
          <w:szCs w:val="18"/>
        </w:rPr>
        <w:t>y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 wykonane, a jeżeli wykonawca z przyczyn niezależnych od niego nie jest w stanie uzyskać tych dokumentów- inne odpowiednie dokumenty.</w:t>
      </w:r>
    </w:p>
    <w:p w14:paraId="5DC2913A" w14:textId="77777777" w:rsidR="00233317" w:rsidRPr="00382D66" w:rsidRDefault="00233317" w:rsidP="00233317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382D66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0C4A3D88" w14:textId="77777777" w:rsidR="00233317" w:rsidRDefault="00233317" w:rsidP="00233317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17274D9F" w14:textId="77777777" w:rsidR="00233317" w:rsidRDefault="00233317" w:rsidP="00233317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59D97D9D" w14:textId="77777777" w:rsidR="00233317" w:rsidRDefault="00233317" w:rsidP="00233317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07B4DA5D" w14:textId="77777777" w:rsidR="00233317" w:rsidRDefault="00233317" w:rsidP="00233317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4029CB98" w14:textId="77777777" w:rsidR="00233317" w:rsidRPr="0082617A" w:rsidRDefault="00233317" w:rsidP="00233317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1E746DB2" w14:textId="77777777" w:rsidR="00233317" w:rsidRPr="0082617A" w:rsidRDefault="00233317" w:rsidP="00233317">
      <w:pPr>
        <w:ind w:left="4956" w:right="204"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………….........................................................</w:t>
      </w:r>
    </w:p>
    <w:p w14:paraId="73A11995" w14:textId="77777777" w:rsidR="00233317" w:rsidRPr="00B22694" w:rsidRDefault="00233317" w:rsidP="00233317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  <w:r w:rsidRPr="0082617A">
        <w:rPr>
          <w:rFonts w:ascii="Calibri" w:hAnsi="Calibri" w:cs="Calibri"/>
          <w:sz w:val="18"/>
          <w:szCs w:val="18"/>
        </w:rPr>
        <w:t>(</w:t>
      </w:r>
      <w:r w:rsidRPr="00382D66">
        <w:rPr>
          <w:rFonts w:ascii="Calibri" w:hAnsi="Calibri" w:cs="Calibri"/>
          <w:sz w:val="18"/>
          <w:szCs w:val="18"/>
        </w:rPr>
        <w:t xml:space="preserve">Data i </w:t>
      </w:r>
      <w:r w:rsidRPr="0082617A">
        <w:rPr>
          <w:rFonts w:ascii="Calibri" w:hAnsi="Calibri" w:cs="Calibri"/>
          <w:sz w:val="18"/>
          <w:szCs w:val="18"/>
        </w:rPr>
        <w:t>Podpis osoby(osób) uprawnionej(</w:t>
      </w:r>
      <w:proofErr w:type="spellStart"/>
      <w:r w:rsidRPr="0082617A">
        <w:rPr>
          <w:rFonts w:ascii="Calibri" w:hAnsi="Calibri" w:cs="Calibri"/>
          <w:sz w:val="18"/>
          <w:szCs w:val="18"/>
        </w:rPr>
        <w:t>ych</w:t>
      </w:r>
      <w:proofErr w:type="spellEnd"/>
      <w:r w:rsidRPr="0082617A">
        <w:rPr>
          <w:rFonts w:ascii="Calibri" w:hAnsi="Calibri" w:cs="Calibri"/>
          <w:sz w:val="18"/>
          <w:szCs w:val="18"/>
        </w:rPr>
        <w:t>) do reprezentowania Wykonawcy</w:t>
      </w:r>
    </w:p>
    <w:p w14:paraId="4B5B2B47" w14:textId="77777777" w:rsidR="00E407A7" w:rsidRDefault="00000000"/>
    <w:sectPr w:rsidR="00E4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17"/>
    <w:rsid w:val="00233317"/>
    <w:rsid w:val="00850AA8"/>
    <w:rsid w:val="008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D79"/>
  <w15:chartTrackingRefBased/>
  <w15:docId w15:val="{5586B578-BD65-4248-B497-66A9A6AC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233317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2333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1</cp:revision>
  <dcterms:created xsi:type="dcterms:W3CDTF">2022-10-19T07:31:00Z</dcterms:created>
  <dcterms:modified xsi:type="dcterms:W3CDTF">2022-10-19T07:32:00Z</dcterms:modified>
</cp:coreProperties>
</file>